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FCB20" w14:textId="1D738E0D" w:rsidR="00FC3685" w:rsidRDefault="008203E5" w:rsidP="00C244BE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C244BE">
        <w:rPr>
          <w:rFonts w:ascii="Century Gothic" w:hAnsi="Century Gothic"/>
          <w:b/>
          <w:bCs/>
          <w:sz w:val="32"/>
          <w:szCs w:val="32"/>
        </w:rPr>
        <w:t>Thank a Farmer Friday</w:t>
      </w:r>
    </w:p>
    <w:p w14:paraId="751D5526" w14:textId="1FEBF271" w:rsidR="00C244BE" w:rsidRPr="00C244BE" w:rsidRDefault="00C244BE" w:rsidP="00C244BE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C244BE">
        <w:rPr>
          <w:rFonts w:ascii="Century Gothic" w:hAnsi="Century Gothic"/>
          <w:sz w:val="32"/>
          <w:szCs w:val="32"/>
        </w:rPr>
        <w:t>March 31, 2020</w:t>
      </w:r>
    </w:p>
    <w:p w14:paraId="19AFACB1" w14:textId="0380CC1C" w:rsidR="008203E5" w:rsidRDefault="008203E5" w:rsidP="00C244B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7F22FE6C" w14:textId="78A920EF" w:rsidR="008203E5" w:rsidRDefault="008203E5" w:rsidP="00C244B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Since it’s been a little crazy with this Shelter-in-Place order, I was trying to think of a really neat recipe to share with you. My grandma had this recipe that I thought was appropriate (and it’s kind of fun to make). You can try it. And</w:t>
      </w:r>
      <w:r w:rsidR="00C244BE">
        <w:rPr>
          <w:rFonts w:ascii="Century Gothic" w:hAnsi="Century Gothic"/>
          <w:sz w:val="32"/>
          <w:szCs w:val="32"/>
        </w:rPr>
        <w:t>,</w:t>
      </w:r>
      <w:r>
        <w:rPr>
          <w:rFonts w:ascii="Century Gothic" w:hAnsi="Century Gothic"/>
          <w:sz w:val="32"/>
          <w:szCs w:val="32"/>
        </w:rPr>
        <w:t xml:space="preserve"> it’s great with chilled canned peaches.</w:t>
      </w:r>
    </w:p>
    <w:p w14:paraId="4F65AE77" w14:textId="0AE2ECB7" w:rsidR="008203E5" w:rsidRDefault="008203E5" w:rsidP="00C244B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3E9FE805" w14:textId="0B61760D" w:rsidR="008203E5" w:rsidRPr="00C244BE" w:rsidRDefault="008203E5" w:rsidP="00C244BE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C244BE">
        <w:rPr>
          <w:rFonts w:ascii="Century Gothic" w:hAnsi="Century Gothic"/>
          <w:b/>
          <w:bCs/>
          <w:sz w:val="32"/>
          <w:szCs w:val="32"/>
        </w:rPr>
        <w:t>Wicky Wacky Cake</w:t>
      </w:r>
    </w:p>
    <w:p w14:paraId="34FA82B3" w14:textId="0974ECCA" w:rsidR="00C244BE" w:rsidRDefault="00C244BE" w:rsidP="00C244B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65ACBA1A" w14:textId="14148442" w:rsidR="00C244BE" w:rsidRDefault="00C244BE" w:rsidP="00C244B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½ c. flour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1 tsp. vanilla</w:t>
      </w:r>
    </w:p>
    <w:p w14:paraId="72229FD4" w14:textId="414FE619" w:rsidR="00C244BE" w:rsidRDefault="00C244BE" w:rsidP="00C244B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c. sugar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1 Tbsp. vinegar</w:t>
      </w:r>
    </w:p>
    <w:p w14:paraId="313B281F" w14:textId="3AE31447" w:rsidR="00C244BE" w:rsidRDefault="00C244BE" w:rsidP="00C244B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3 Tbsp. cocoa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6 Tbsp. cooking oil</w:t>
      </w:r>
    </w:p>
    <w:p w14:paraId="348DB246" w14:textId="5C82452A" w:rsidR="00C244BE" w:rsidRDefault="00C244BE" w:rsidP="00C244B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tsp. soda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1 c. water</w:t>
      </w:r>
    </w:p>
    <w:p w14:paraId="617C17FC" w14:textId="0CA43786" w:rsidR="00C244BE" w:rsidRDefault="00C244BE" w:rsidP="00C244B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½ tsp. salt</w:t>
      </w:r>
    </w:p>
    <w:p w14:paraId="12F2CC4D" w14:textId="0794576E" w:rsidR="00C244BE" w:rsidRDefault="00C244BE" w:rsidP="00C244BE">
      <w:pPr>
        <w:spacing w:after="0"/>
        <w:rPr>
          <w:rFonts w:ascii="Century Gothic" w:hAnsi="Century Gothic"/>
          <w:sz w:val="32"/>
          <w:szCs w:val="32"/>
        </w:rPr>
      </w:pPr>
    </w:p>
    <w:p w14:paraId="21F5E331" w14:textId="20D543DD" w:rsidR="008203E5" w:rsidRDefault="00C244BE" w:rsidP="00C244B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Grease 9” square pan with oil. Sift flour, sugar, cocoa, soda, and salt directly into the pan. Make 3 depressions (wells) in the mixtu</w:t>
      </w:r>
      <w:r w:rsidR="00D10A1D">
        <w:rPr>
          <w:rFonts w:ascii="Century Gothic" w:hAnsi="Century Gothic"/>
          <w:sz w:val="32"/>
          <w:szCs w:val="32"/>
        </w:rPr>
        <w:t>r</w:t>
      </w:r>
      <w:r>
        <w:rPr>
          <w:rFonts w:ascii="Century Gothic" w:hAnsi="Century Gothic"/>
          <w:sz w:val="32"/>
          <w:szCs w:val="32"/>
        </w:rPr>
        <w:t xml:space="preserve">e. In one put vanilla, in another put vinegar, and the last one put </w:t>
      </w:r>
      <w:r w:rsidR="00D10A1D">
        <w:rPr>
          <w:rFonts w:ascii="Century Gothic" w:hAnsi="Century Gothic"/>
          <w:sz w:val="32"/>
          <w:szCs w:val="32"/>
        </w:rPr>
        <w:t xml:space="preserve">in 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>the oil. Pour the water over all of it and mix well with a fork. Bake for 30 minutes at 350</w:t>
      </w:r>
      <w:r>
        <w:rPr>
          <w:rFonts w:ascii="Century Gothic" w:hAnsi="Century Gothic"/>
          <w:sz w:val="32"/>
          <w:szCs w:val="32"/>
        </w:rPr>
        <w:sym w:font="Symbol" w:char="F0B0"/>
      </w:r>
      <w:r>
        <w:rPr>
          <w:rFonts w:ascii="Century Gothic" w:hAnsi="Century Gothic"/>
          <w:sz w:val="32"/>
          <w:szCs w:val="32"/>
        </w:rPr>
        <w:t>. Enjoy!</w:t>
      </w:r>
    </w:p>
    <w:p w14:paraId="4C096F81" w14:textId="21077916" w:rsidR="00C244BE" w:rsidRDefault="00C244BE" w:rsidP="00C244BE">
      <w:pPr>
        <w:spacing w:after="0"/>
        <w:rPr>
          <w:rFonts w:ascii="Century Gothic" w:hAnsi="Century Gothic"/>
          <w:sz w:val="32"/>
          <w:szCs w:val="32"/>
        </w:rPr>
      </w:pPr>
    </w:p>
    <w:p w14:paraId="36BD16F0" w14:textId="18355524" w:rsidR="00C244BE" w:rsidRDefault="00C244BE" w:rsidP="00C244BE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And to go with a wacky cake, here’s my wacky class:</w:t>
      </w:r>
    </w:p>
    <w:p w14:paraId="51100757" w14:textId="6EF67676" w:rsidR="00FE7AFA" w:rsidRDefault="00FE7AFA" w:rsidP="00C244BE">
      <w:pPr>
        <w:spacing w:after="0"/>
        <w:rPr>
          <w:rFonts w:ascii="Century Gothic" w:hAnsi="Century Gothic"/>
          <w:sz w:val="32"/>
          <w:szCs w:val="32"/>
        </w:rPr>
      </w:pPr>
    </w:p>
    <w:p w14:paraId="002B6F41" w14:textId="4824D965" w:rsidR="00FE7AFA" w:rsidRDefault="00FE7AFA" w:rsidP="00FE7AFA">
      <w:pPr>
        <w:spacing w:after="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48B4D487" wp14:editId="41B46337">
            <wp:extent cx="4743450" cy="23641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53" b="17094"/>
                    <a:stretch/>
                  </pic:blipFill>
                  <pic:spPr bwMode="auto">
                    <a:xfrm>
                      <a:off x="0" y="0"/>
                      <a:ext cx="4751911" cy="2368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17201" w14:textId="77777777" w:rsidR="00C244BE" w:rsidRPr="00C244BE" w:rsidRDefault="00C244BE" w:rsidP="00C244BE">
      <w:pPr>
        <w:spacing w:after="0"/>
        <w:rPr>
          <w:rFonts w:ascii="Century Gothic" w:hAnsi="Century Gothic"/>
          <w:sz w:val="32"/>
          <w:szCs w:val="32"/>
        </w:rPr>
      </w:pPr>
    </w:p>
    <w:sectPr w:rsidR="00C244BE" w:rsidRPr="00C244BE" w:rsidSect="00FE7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E5"/>
    <w:rsid w:val="006C6525"/>
    <w:rsid w:val="008203E5"/>
    <w:rsid w:val="009F5BEB"/>
    <w:rsid w:val="00C244BE"/>
    <w:rsid w:val="00D10A1D"/>
    <w:rsid w:val="00FC3685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A4BF"/>
  <w15:chartTrackingRefBased/>
  <w15:docId w15:val="{D7698B73-3B80-4591-97AC-2E234F56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Murbarger</dc:creator>
  <cp:keywords/>
  <dc:description/>
  <cp:lastModifiedBy>Valerie Murbarger</cp:lastModifiedBy>
  <cp:revision>1</cp:revision>
  <dcterms:created xsi:type="dcterms:W3CDTF">2020-03-28T02:37:00Z</dcterms:created>
  <dcterms:modified xsi:type="dcterms:W3CDTF">2020-03-28T03:16:00Z</dcterms:modified>
</cp:coreProperties>
</file>